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etabel7-farverig"/>
        <w:tblpPr w:leftFromText="141" w:rightFromText="141" w:horzAnchor="margin" w:tblpX="-283" w:tblpY="-1065"/>
        <w:tblW w:w="5958" w:type="pct"/>
        <w:tblLayout w:type="fixed"/>
        <w:tblLook w:val="04A0" w:firstRow="1" w:lastRow="0" w:firstColumn="1" w:lastColumn="0" w:noHBand="0" w:noVBand="1"/>
        <w:tblCaption w:val="Første tabel indeholder oplysninger om titlen. Anden tabel indeholder dato, emne, afsenderoplysninger og modtageroplysninger"/>
      </w:tblPr>
      <w:tblGrid>
        <w:gridCol w:w="2268"/>
        <w:gridCol w:w="11192"/>
        <w:gridCol w:w="16"/>
        <w:gridCol w:w="137"/>
      </w:tblGrid>
      <w:tr w:rsidR="0001041D" w14:paraId="08281A4C" w14:textId="77777777" w:rsidTr="6B898B7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7" w:type="dxa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76" w:type="dxa"/>
            <w:gridSpan w:val="3"/>
          </w:tcPr>
          <w:p w14:paraId="30A41711" w14:textId="4A3747AE" w:rsidR="0001041D" w:rsidRDefault="7C79C912" w:rsidP="002A5A3E">
            <w:pPr>
              <w:pStyle w:val="Titel"/>
              <w:spacing w:before="80" w:after="80" w:line="360" w:lineRule="auto"/>
              <w:rPr>
                <w:rStyle w:val="Fremhv"/>
                <w:lang w:bidi="da-DK"/>
              </w:rPr>
            </w:pPr>
            <w:r w:rsidRPr="6B898B74">
              <w:rPr>
                <w:rStyle w:val="Fremhv"/>
                <w:lang w:bidi="da-DK"/>
              </w:rPr>
              <w:t xml:space="preserve"> </w:t>
            </w:r>
            <w:r w:rsidR="4DCE3F4E">
              <w:rPr>
                <w:noProof/>
              </w:rPr>
              <w:drawing>
                <wp:inline distT="0" distB="0" distL="0" distR="0" wp14:anchorId="5023FFCE" wp14:editId="24A06877">
                  <wp:extent cx="390525" cy="495300"/>
                  <wp:effectExtent l="0" t="0" r="0" b="0"/>
                  <wp:docPr id="251076404" name="Billede 251076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5107640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2898" w:rsidRPr="6B898B74">
              <w:rPr>
                <w:rStyle w:val="Fremhv"/>
                <w:lang w:bidi="da-DK"/>
              </w:rPr>
              <w:t xml:space="preserve">  </w:t>
            </w:r>
            <w:r w:rsidR="008F12E1" w:rsidRPr="6B898B74">
              <w:rPr>
                <w:rStyle w:val="Fremhv"/>
                <w:lang w:bidi="da-DK"/>
              </w:rPr>
              <w:t xml:space="preserve"> </w:t>
            </w:r>
            <w:r w:rsidR="00672898" w:rsidRPr="6B898B74">
              <w:rPr>
                <w:rStyle w:val="Fremhv"/>
                <w:lang w:bidi="da-DK"/>
              </w:rPr>
              <w:t xml:space="preserve">      </w:t>
            </w:r>
            <w:r w:rsidR="002A5A3E" w:rsidRPr="6B898B74">
              <w:rPr>
                <w:rStyle w:val="Fremhv"/>
                <w:lang w:bidi="da-DK"/>
              </w:rPr>
              <w:t>Ind</w:t>
            </w:r>
            <w:r w:rsidR="2D7704FC" w:rsidRPr="6B898B74">
              <w:rPr>
                <w:rStyle w:val="Fremhv"/>
                <w:sz w:val="40"/>
                <w:szCs w:val="40"/>
                <w:lang w:bidi="da-DK"/>
              </w:rPr>
              <w:t>stillin</w:t>
            </w:r>
            <w:r w:rsidR="508474EB" w:rsidRPr="6B898B74">
              <w:rPr>
                <w:rStyle w:val="Fremhv"/>
                <w:sz w:val="40"/>
                <w:szCs w:val="40"/>
                <w:lang w:bidi="da-DK"/>
              </w:rPr>
              <w:t>g til Ungehuset</w:t>
            </w:r>
            <w:r w:rsidR="008F12E1" w:rsidRPr="6B898B74">
              <w:rPr>
                <w:rStyle w:val="Fremhv"/>
                <w:sz w:val="40"/>
                <w:szCs w:val="40"/>
                <w:lang w:bidi="da-DK"/>
              </w:rPr>
              <w:t xml:space="preserve"> – spor 1</w:t>
            </w:r>
            <w:r w:rsidR="00672898" w:rsidRPr="6B898B74">
              <w:rPr>
                <w:rStyle w:val="Fremhv"/>
                <w:lang w:bidi="da-DK"/>
              </w:rPr>
              <w:t xml:space="preserve">       </w:t>
            </w:r>
            <w:r w:rsidR="00FF550E">
              <w:rPr>
                <w:noProof/>
              </w:rPr>
              <w:drawing>
                <wp:inline distT="0" distB="0" distL="0" distR="0" wp14:anchorId="736EE457" wp14:editId="537CFFBA">
                  <wp:extent cx="390525" cy="495756"/>
                  <wp:effectExtent l="0" t="0" r="0" b="0"/>
                  <wp:docPr id="663372314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95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2898" w:rsidRPr="6B898B74">
              <w:rPr>
                <w:rStyle w:val="Fremhv"/>
                <w:lang w:bidi="da-DK"/>
              </w:rPr>
              <w:t xml:space="preserve">   </w:t>
            </w:r>
            <w:r w:rsidR="368FACFD" w:rsidRPr="6B898B74">
              <w:rPr>
                <w:rStyle w:val="Fremhv"/>
                <w:lang w:bidi="da-DK"/>
              </w:rPr>
              <w:t xml:space="preserve"> </w:t>
            </w:r>
          </w:p>
        </w:tc>
      </w:tr>
      <w:tr w:rsidR="0001041D" w:rsidRPr="00C23301" w14:paraId="715737A9" w14:textId="77777777" w:rsidTr="6B898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92AAAB9" w14:textId="25412748" w:rsidR="0001041D" w:rsidRPr="00FF550E" w:rsidRDefault="002A5A3E" w:rsidP="00782011">
            <w:pPr>
              <w:spacing w:before="80" w:after="80" w:line="360" w:lineRule="auto"/>
              <w:ind w:left="179"/>
              <w:jc w:val="left"/>
              <w:rPr>
                <w:sz w:val="24"/>
                <w:szCs w:val="24"/>
                <w:lang w:bidi="da-DK"/>
              </w:rPr>
            </w:pPr>
            <w:r>
              <w:rPr>
                <w:sz w:val="24"/>
                <w:szCs w:val="24"/>
                <w:lang w:bidi="da-DK"/>
              </w:rPr>
              <w:t xml:space="preserve"> </w:t>
            </w:r>
            <w:r w:rsidR="36348575" w:rsidRPr="00FF550E">
              <w:rPr>
                <w:sz w:val="24"/>
                <w:szCs w:val="24"/>
                <w:lang w:bidi="da-DK"/>
              </w:rPr>
              <w:t>Navn</w:t>
            </w:r>
            <w:r w:rsidR="00407D3F" w:rsidRPr="00FF550E">
              <w:rPr>
                <w:sz w:val="24"/>
                <w:szCs w:val="24"/>
                <w:lang w:bidi="da-DK"/>
              </w:rPr>
              <w:t>:</w:t>
            </w:r>
            <w:r w:rsidR="00407D3F" w:rsidRPr="00FF550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bidi="da-DK"/>
              </w:rPr>
              <w:t xml:space="preserve"> </w:t>
            </w:r>
            <w:r w:rsidR="55E5E381" w:rsidRPr="00FF550E">
              <w:rPr>
                <w:sz w:val="24"/>
                <w:szCs w:val="24"/>
                <w:lang w:bidi="da-DK"/>
              </w:rPr>
              <w:t>Forældre:</w:t>
            </w:r>
          </w:p>
        </w:tc>
        <w:tc>
          <w:tcPr>
            <w:tcW w:w="11345" w:type="dxa"/>
            <w:gridSpan w:val="3"/>
          </w:tcPr>
          <w:p w14:paraId="65A4BDAB" w14:textId="3530631C" w:rsidR="0001041D" w:rsidRPr="00C23301" w:rsidRDefault="2EBE2A59" w:rsidP="002A5A3E">
            <w:pPr>
              <w:spacing w:before="80" w:after="8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da-DK"/>
              </w:rPr>
            </w:pPr>
            <w:r w:rsidRPr="3C3D06BB">
              <w:rPr>
                <w:lang w:bidi="da-DK"/>
              </w:rPr>
              <w:t xml:space="preserve">              </w:t>
            </w:r>
          </w:p>
          <w:p w14:paraId="6C9A0F41" w14:textId="2BF7B9D4" w:rsidR="0001041D" w:rsidRPr="00C23301" w:rsidRDefault="2EBE2A59" w:rsidP="002A5A3E">
            <w:pPr>
              <w:spacing w:before="80" w:after="8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da-DK"/>
              </w:rPr>
            </w:pPr>
            <w:r w:rsidRPr="3C3D06BB">
              <w:rPr>
                <w:lang w:bidi="da-DK"/>
              </w:rPr>
              <w:t xml:space="preserve">             </w:t>
            </w:r>
          </w:p>
        </w:tc>
      </w:tr>
      <w:tr w:rsidR="0001041D" w:rsidRPr="00C23301" w14:paraId="72345D5D" w14:textId="77777777" w:rsidTr="6B898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5A1AFF" w14:textId="640E2AED" w:rsidR="0001041D" w:rsidRPr="00FF550E" w:rsidRDefault="002A5A3E" w:rsidP="00782011">
            <w:pPr>
              <w:spacing w:before="80" w:after="80" w:line="360" w:lineRule="auto"/>
              <w:jc w:val="left"/>
              <w:rPr>
                <w:sz w:val="24"/>
                <w:szCs w:val="24"/>
                <w:lang w:bidi="da-DK"/>
              </w:rPr>
            </w:pPr>
            <w:r>
              <w:rPr>
                <w:sz w:val="24"/>
                <w:szCs w:val="24"/>
                <w:lang w:bidi="da-DK"/>
              </w:rPr>
              <w:t xml:space="preserve">   </w:t>
            </w:r>
            <w:r w:rsidR="43C18D55" w:rsidRPr="00FF550E">
              <w:rPr>
                <w:sz w:val="24"/>
                <w:szCs w:val="24"/>
                <w:lang w:bidi="da-DK"/>
              </w:rPr>
              <w:t>Skole</w:t>
            </w:r>
            <w:r w:rsidR="00407D3F" w:rsidRPr="00FF550E">
              <w:rPr>
                <w:sz w:val="24"/>
                <w:szCs w:val="24"/>
                <w:lang w:bidi="da-DK"/>
              </w:rPr>
              <w:t>:</w:t>
            </w:r>
            <w:r w:rsidR="00407D3F" w:rsidRPr="00FF550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bidi="da-DK"/>
              </w:rPr>
              <w:t xml:space="preserve">   </w:t>
            </w:r>
            <w:r w:rsidR="0E24324F" w:rsidRPr="00FF550E">
              <w:rPr>
                <w:sz w:val="24"/>
                <w:szCs w:val="24"/>
                <w:lang w:bidi="da-DK"/>
              </w:rPr>
              <w:t>Klasse:</w:t>
            </w:r>
          </w:p>
        </w:tc>
        <w:tc>
          <w:tcPr>
            <w:tcW w:w="11345" w:type="dxa"/>
            <w:gridSpan w:val="3"/>
          </w:tcPr>
          <w:p w14:paraId="1BE53B98" w14:textId="45D7CD21" w:rsidR="0001041D" w:rsidRPr="00C23301" w:rsidRDefault="0001041D" w:rsidP="002A5A3E">
            <w:pPr>
              <w:spacing w:before="80" w:after="8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a-DK"/>
              </w:rPr>
            </w:pPr>
          </w:p>
        </w:tc>
      </w:tr>
      <w:tr w:rsidR="0001041D" w:rsidRPr="00C23301" w14:paraId="2A423E72" w14:textId="77777777" w:rsidTr="6B898B7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" w:type="dxa"/>
          <w:trHeight w:val="2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5C7A3B0" w14:textId="722FEC77" w:rsidR="0001041D" w:rsidRPr="00FF550E" w:rsidRDefault="002A5A3E" w:rsidP="00782011">
            <w:pPr>
              <w:spacing w:before="80" w:after="80" w:line="360" w:lineRule="auto"/>
              <w:ind w:left="179" w:hanging="179"/>
              <w:jc w:val="left"/>
              <w:rPr>
                <w:b/>
                <w:bCs/>
                <w:sz w:val="24"/>
                <w:szCs w:val="24"/>
                <w:lang w:bidi="da-DK"/>
              </w:rPr>
            </w:pPr>
            <w:r>
              <w:rPr>
                <w:sz w:val="24"/>
                <w:szCs w:val="24"/>
                <w:lang w:bidi="da-DK"/>
              </w:rPr>
              <w:t xml:space="preserve">   </w:t>
            </w:r>
            <w:r w:rsidR="00BE1506" w:rsidRPr="00FF550E">
              <w:rPr>
                <w:sz w:val="24"/>
                <w:szCs w:val="24"/>
                <w:lang w:bidi="da-DK"/>
              </w:rPr>
              <w:t>Ønsket</w:t>
            </w:r>
            <w:r>
              <w:rPr>
                <w:sz w:val="24"/>
                <w:szCs w:val="24"/>
                <w:lang w:bidi="da-DK"/>
              </w:rPr>
              <w:t xml:space="preserve"> </w:t>
            </w:r>
            <w:proofErr w:type="gramStart"/>
            <w:r>
              <w:rPr>
                <w:sz w:val="24"/>
                <w:szCs w:val="24"/>
                <w:lang w:bidi="da-DK"/>
              </w:rPr>
              <w:t>udbytte</w:t>
            </w:r>
            <w:proofErr w:type="gramEnd"/>
            <w:r>
              <w:rPr>
                <w:sz w:val="24"/>
                <w:szCs w:val="24"/>
                <w:lang w:bidi="da-DK"/>
              </w:rPr>
              <w:t xml:space="preserve">   samt</w:t>
            </w:r>
            <w:r w:rsidR="00BE1506" w:rsidRPr="00FF550E">
              <w:rPr>
                <w:sz w:val="24"/>
                <w:szCs w:val="24"/>
                <w:lang w:bidi="da-DK"/>
              </w:rPr>
              <w:t xml:space="preserve"> forventet varighed</w:t>
            </w:r>
            <w:r w:rsidR="006034F1" w:rsidRPr="00FF550E">
              <w:rPr>
                <w:sz w:val="24"/>
                <w:szCs w:val="24"/>
                <w:lang w:bidi="da-DK"/>
              </w:rPr>
              <w:t xml:space="preserve"> af ophold i Ungehuset</w:t>
            </w:r>
            <w:r w:rsidR="00407D3F" w:rsidRPr="00FF550E">
              <w:rPr>
                <w:sz w:val="24"/>
                <w:szCs w:val="24"/>
                <w:lang w:bidi="da-DK"/>
              </w:rPr>
              <w:t>:</w:t>
            </w:r>
          </w:p>
        </w:tc>
        <w:tc>
          <w:tcPr>
            <w:tcW w:w="11192" w:type="dxa"/>
          </w:tcPr>
          <w:p w14:paraId="4850F8D6" w14:textId="09115231" w:rsidR="0001041D" w:rsidRPr="00C23301" w:rsidRDefault="2B5AEA22" w:rsidP="002A5A3E">
            <w:pPr>
              <w:spacing w:before="80" w:after="8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da-DK"/>
              </w:rPr>
            </w:pPr>
            <w:r w:rsidRPr="3C3D06BB">
              <w:rPr>
                <w:lang w:bidi="da-DK"/>
              </w:rPr>
              <w:t xml:space="preserve">                </w:t>
            </w:r>
          </w:p>
        </w:tc>
      </w:tr>
      <w:tr w:rsidR="0001041D" w:rsidRPr="00C23301" w14:paraId="56E50949" w14:textId="77777777" w:rsidTr="6B898B74">
        <w:trPr>
          <w:gridAfter w:val="2"/>
          <w:wAfter w:w="153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13C2D81" w14:textId="29B19B05" w:rsidR="005A2326" w:rsidRPr="00FF550E" w:rsidRDefault="281F6AB3" w:rsidP="6B898B74">
            <w:pPr>
              <w:spacing w:before="80" w:after="80" w:line="360" w:lineRule="auto"/>
              <w:ind w:left="179"/>
              <w:jc w:val="both"/>
              <w:rPr>
                <w:b/>
                <w:bCs/>
                <w:sz w:val="24"/>
                <w:szCs w:val="24"/>
                <w:lang w:bidi="da-DK"/>
              </w:rPr>
            </w:pPr>
            <w:r w:rsidRPr="6B898B74">
              <w:rPr>
                <w:sz w:val="24"/>
                <w:szCs w:val="24"/>
                <w:lang w:bidi="da-DK"/>
              </w:rPr>
              <w:t>Personlig</w:t>
            </w:r>
            <w:r w:rsidR="005A2326" w:rsidRPr="6B898B74">
              <w:rPr>
                <w:sz w:val="24"/>
                <w:szCs w:val="24"/>
                <w:lang w:bidi="da-DK"/>
              </w:rPr>
              <w:t>e kompetence</w:t>
            </w:r>
            <w:r w:rsidR="00BE1506" w:rsidRPr="6B898B74">
              <w:rPr>
                <w:sz w:val="24"/>
                <w:szCs w:val="24"/>
                <w:lang w:bidi="da-DK"/>
              </w:rPr>
              <w:t>r</w:t>
            </w:r>
            <w:r w:rsidR="02EAACDC" w:rsidRPr="6B898B74">
              <w:rPr>
                <w:sz w:val="24"/>
                <w:szCs w:val="24"/>
                <w:lang w:bidi="da-DK"/>
              </w:rPr>
              <w:t xml:space="preserve"> og udfordringer</w:t>
            </w:r>
            <w:r w:rsidR="00672898" w:rsidRPr="6B898B74">
              <w:rPr>
                <w:sz w:val="24"/>
                <w:szCs w:val="24"/>
                <w:lang w:bidi="da-DK"/>
              </w:rPr>
              <w:t xml:space="preserve"> </w:t>
            </w:r>
            <w:r w:rsidR="00BE1506" w:rsidRPr="6B898B74">
              <w:rPr>
                <w:sz w:val="24"/>
                <w:szCs w:val="24"/>
                <w:lang w:bidi="da-DK"/>
              </w:rPr>
              <w:t>b</w:t>
            </w:r>
            <w:r w:rsidR="005A2326" w:rsidRPr="6B898B74">
              <w:rPr>
                <w:sz w:val="24"/>
                <w:szCs w:val="24"/>
                <w:lang w:bidi="da-DK"/>
              </w:rPr>
              <w:t>eskriv og uddyb</w:t>
            </w:r>
            <w:r w:rsidR="0876A496" w:rsidRPr="6B898B74">
              <w:rPr>
                <w:sz w:val="24"/>
                <w:szCs w:val="24"/>
                <w:lang w:bidi="da-DK"/>
              </w:rPr>
              <w:t>:</w:t>
            </w:r>
          </w:p>
        </w:tc>
        <w:tc>
          <w:tcPr>
            <w:tcW w:w="11192" w:type="dxa"/>
          </w:tcPr>
          <w:p w14:paraId="0A0A75ED" w14:textId="43E85D3F" w:rsidR="0001041D" w:rsidRPr="00C23301" w:rsidRDefault="0001041D" w:rsidP="002A5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a-DK"/>
              </w:rPr>
            </w:pPr>
          </w:p>
          <w:p w14:paraId="37AB35D3" w14:textId="7B70EFB8" w:rsidR="0001041D" w:rsidRPr="00C23301" w:rsidRDefault="0001041D" w:rsidP="002A5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a-DK"/>
              </w:rPr>
            </w:pPr>
          </w:p>
          <w:p w14:paraId="463F808D" w14:textId="57EF2C40" w:rsidR="0001041D" w:rsidRPr="00C23301" w:rsidRDefault="0001041D" w:rsidP="002A5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a-DK"/>
              </w:rPr>
            </w:pPr>
          </w:p>
          <w:p w14:paraId="3448F4B7" w14:textId="0708D6F1" w:rsidR="005A2326" w:rsidRDefault="005A2326" w:rsidP="002A5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a-DK"/>
              </w:rPr>
            </w:pPr>
          </w:p>
          <w:p w14:paraId="05C8DEAC" w14:textId="6C009FC9" w:rsidR="005A2326" w:rsidRPr="00C23301" w:rsidRDefault="005A2326" w:rsidP="002A5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da-DK"/>
              </w:rPr>
            </w:pPr>
          </w:p>
        </w:tc>
      </w:tr>
      <w:tr w:rsidR="3C3D06BB" w14:paraId="79E13BAA" w14:textId="77777777" w:rsidTr="6B898B7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C365E96" w14:textId="05BB5DD3" w:rsidR="281F6AB3" w:rsidRPr="00FF550E" w:rsidRDefault="281F6AB3" w:rsidP="6B898B74">
            <w:pPr>
              <w:spacing w:before="80" w:after="80" w:line="360" w:lineRule="auto"/>
              <w:ind w:left="179"/>
              <w:jc w:val="both"/>
              <w:rPr>
                <w:sz w:val="24"/>
                <w:szCs w:val="24"/>
                <w:lang w:bidi="da-DK"/>
              </w:rPr>
            </w:pPr>
            <w:r w:rsidRPr="6B898B74">
              <w:rPr>
                <w:sz w:val="24"/>
                <w:szCs w:val="24"/>
                <w:lang w:bidi="da-DK"/>
              </w:rPr>
              <w:t>Socia</w:t>
            </w:r>
            <w:r w:rsidR="005A2326" w:rsidRPr="6B898B74">
              <w:rPr>
                <w:sz w:val="24"/>
                <w:szCs w:val="24"/>
                <w:lang w:bidi="da-DK"/>
              </w:rPr>
              <w:t>le kompetencer</w:t>
            </w:r>
            <w:r w:rsidR="7FC50C8C" w:rsidRPr="6B898B74">
              <w:rPr>
                <w:sz w:val="24"/>
                <w:szCs w:val="24"/>
                <w:lang w:bidi="da-DK"/>
              </w:rPr>
              <w:t xml:space="preserve"> og udfordringer</w:t>
            </w:r>
            <w:r w:rsidR="005A2326" w:rsidRPr="6B898B74">
              <w:rPr>
                <w:sz w:val="24"/>
                <w:szCs w:val="24"/>
                <w:lang w:bidi="da-DK"/>
              </w:rPr>
              <w:t xml:space="preserve"> beskriv og uddyb</w:t>
            </w:r>
            <w:r w:rsidR="668FB679" w:rsidRPr="6B898B74">
              <w:rPr>
                <w:sz w:val="24"/>
                <w:szCs w:val="24"/>
                <w:lang w:bidi="da-DK"/>
              </w:rPr>
              <w:t>:</w:t>
            </w:r>
          </w:p>
        </w:tc>
        <w:tc>
          <w:tcPr>
            <w:tcW w:w="11192" w:type="dxa"/>
          </w:tcPr>
          <w:p w14:paraId="68ADA731" w14:textId="1B2E427E" w:rsidR="3C3D06BB" w:rsidRDefault="3C3D06BB" w:rsidP="002A5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da-DK"/>
              </w:rPr>
            </w:pPr>
          </w:p>
          <w:p w14:paraId="4375A9C0" w14:textId="09404036" w:rsidR="3C3D06BB" w:rsidRDefault="3C3D06BB" w:rsidP="002A5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da-DK"/>
              </w:rPr>
            </w:pPr>
          </w:p>
          <w:p w14:paraId="2C2A7C00" w14:textId="496BFFF7" w:rsidR="3C3D06BB" w:rsidRDefault="3C3D06BB" w:rsidP="002A5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da-DK"/>
              </w:rPr>
            </w:pPr>
          </w:p>
          <w:p w14:paraId="6D439F8B" w14:textId="3CAB2E00" w:rsidR="3C3D06BB" w:rsidRDefault="3C3D06BB" w:rsidP="002A5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da-DK"/>
              </w:rPr>
            </w:pPr>
          </w:p>
          <w:p w14:paraId="10C01BCB" w14:textId="4CFE4D24" w:rsidR="00F01A75" w:rsidRDefault="00F01A75" w:rsidP="002A5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da-DK"/>
              </w:rPr>
            </w:pPr>
          </w:p>
        </w:tc>
      </w:tr>
      <w:tr w:rsidR="3C3D06BB" w:rsidRPr="00F01A75" w14:paraId="24239C9E" w14:textId="77777777" w:rsidTr="6B898B74">
        <w:trPr>
          <w:gridAfter w:val="2"/>
          <w:wAfter w:w="153" w:type="dxa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E5D9A8D" w14:textId="10C0DBA0" w:rsidR="107C1805" w:rsidRPr="00FF550E" w:rsidRDefault="5A0C1DE1" w:rsidP="6B898B74">
            <w:pPr>
              <w:spacing w:before="80" w:after="80" w:line="360" w:lineRule="auto"/>
              <w:ind w:left="179"/>
              <w:jc w:val="both"/>
              <w:rPr>
                <w:sz w:val="24"/>
                <w:szCs w:val="24"/>
                <w:lang w:bidi="da-DK"/>
              </w:rPr>
            </w:pPr>
            <w:r w:rsidRPr="6B898B74">
              <w:rPr>
                <w:sz w:val="24"/>
                <w:szCs w:val="24"/>
                <w:lang w:bidi="da-DK"/>
              </w:rPr>
              <w:t>F</w:t>
            </w:r>
            <w:r w:rsidR="107C1805" w:rsidRPr="6B898B74">
              <w:rPr>
                <w:sz w:val="24"/>
                <w:szCs w:val="24"/>
                <w:lang w:bidi="da-DK"/>
              </w:rPr>
              <w:t>aglig</w:t>
            </w:r>
            <w:r w:rsidR="005A2326" w:rsidRPr="6B898B74">
              <w:rPr>
                <w:sz w:val="24"/>
                <w:szCs w:val="24"/>
                <w:lang w:bidi="da-DK"/>
              </w:rPr>
              <w:t>e kompetencer</w:t>
            </w:r>
            <w:r w:rsidR="00BE1506" w:rsidRPr="6B898B74">
              <w:rPr>
                <w:sz w:val="24"/>
                <w:szCs w:val="24"/>
                <w:lang w:bidi="da-DK"/>
              </w:rPr>
              <w:t xml:space="preserve"> </w:t>
            </w:r>
            <w:r w:rsidR="7C1EC31C" w:rsidRPr="6B898B74">
              <w:rPr>
                <w:sz w:val="24"/>
                <w:szCs w:val="24"/>
                <w:lang w:bidi="da-DK"/>
              </w:rPr>
              <w:t xml:space="preserve">og udfordringer </w:t>
            </w:r>
            <w:r w:rsidR="3D8BC9DC" w:rsidRPr="6B898B74">
              <w:rPr>
                <w:sz w:val="24"/>
                <w:szCs w:val="24"/>
                <w:lang w:bidi="da-DK"/>
              </w:rPr>
              <w:t>samt</w:t>
            </w:r>
            <w:r w:rsidR="00BE1506" w:rsidRPr="6B898B74">
              <w:rPr>
                <w:sz w:val="24"/>
                <w:szCs w:val="24"/>
                <w:lang w:bidi="da-DK"/>
              </w:rPr>
              <w:t xml:space="preserve"> evt. tilmelding til eksamen</w:t>
            </w:r>
            <w:r w:rsidR="2B0D4FE4" w:rsidRPr="6B898B74">
              <w:rPr>
                <w:sz w:val="24"/>
                <w:szCs w:val="24"/>
                <w:lang w:bidi="da-DK"/>
              </w:rPr>
              <w:t>:</w:t>
            </w:r>
          </w:p>
        </w:tc>
        <w:tc>
          <w:tcPr>
            <w:tcW w:w="11192" w:type="dxa"/>
          </w:tcPr>
          <w:tbl>
            <w:tblPr>
              <w:tblStyle w:val="Tabel-Gitter"/>
              <w:tblW w:w="9222" w:type="dxa"/>
              <w:tblLayout w:type="fixed"/>
              <w:tblLook w:val="06A0" w:firstRow="1" w:lastRow="0" w:firstColumn="1" w:lastColumn="0" w:noHBand="1" w:noVBand="1"/>
            </w:tblPr>
            <w:tblGrid>
              <w:gridCol w:w="2005"/>
              <w:gridCol w:w="6083"/>
              <w:gridCol w:w="1134"/>
            </w:tblGrid>
            <w:tr w:rsidR="00435751" w14:paraId="28EB564F" w14:textId="069915D5" w:rsidTr="002A5A3E">
              <w:trPr>
                <w:trHeight w:val="113"/>
              </w:trPr>
              <w:tc>
                <w:tcPr>
                  <w:tcW w:w="2005" w:type="dxa"/>
                </w:tcPr>
                <w:p w14:paraId="35DA3998" w14:textId="1E8F1D18" w:rsidR="00435751" w:rsidRDefault="001C0A64" w:rsidP="001118FA">
                  <w:pPr>
                    <w:framePr w:hSpace="141" w:wrap="around" w:hAnchor="margin" w:x="-283" w:y="-1065"/>
                    <w:spacing w:before="0" w:line="240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</w:rPr>
                    <w:t>Relevant for 8. og 9. klasse</w:t>
                  </w:r>
                </w:p>
              </w:tc>
              <w:tc>
                <w:tcPr>
                  <w:tcW w:w="6083" w:type="dxa"/>
                </w:tcPr>
                <w:p w14:paraId="0FE03F5C" w14:textId="242C9A46" w:rsidR="00435751" w:rsidRDefault="00240ED6" w:rsidP="001118FA">
                  <w:pPr>
                    <w:framePr w:hSpace="141" w:wrap="around" w:hAnchor="margin" w:x="-283" w:y="-1065"/>
                    <w:spacing w:before="0" w:line="240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</w:rPr>
                    <w:t>Faglige kompetencer</w:t>
                  </w:r>
                </w:p>
              </w:tc>
              <w:tc>
                <w:tcPr>
                  <w:tcW w:w="1134" w:type="dxa"/>
                </w:tcPr>
                <w:p w14:paraId="39E72D93" w14:textId="420B79A1" w:rsidR="00435751" w:rsidRPr="3C3D06BB" w:rsidRDefault="00240ED6" w:rsidP="001118FA">
                  <w:pPr>
                    <w:framePr w:hSpace="141" w:wrap="around" w:hAnchor="margin" w:x="-283" w:y="-1065"/>
                    <w:spacing w:before="0" w:line="240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</w:rPr>
                    <w:t>Tilmeldte prøver (X)</w:t>
                  </w:r>
                </w:p>
              </w:tc>
            </w:tr>
            <w:tr w:rsidR="00435751" w14:paraId="321BB124" w14:textId="6259217A" w:rsidTr="002A5A3E">
              <w:trPr>
                <w:trHeight w:val="106"/>
              </w:trPr>
              <w:tc>
                <w:tcPr>
                  <w:tcW w:w="2005" w:type="dxa"/>
                </w:tcPr>
                <w:p w14:paraId="675ADCC7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3C3D06BB">
                    <w:rPr>
                      <w:rFonts w:ascii="Calibri" w:eastAsia="Calibri" w:hAnsi="Calibri" w:cs="Calibri"/>
                      <w:color w:val="000000" w:themeColor="text1"/>
                    </w:rPr>
                    <w:t>Mundtlig dansk</w:t>
                  </w:r>
                </w:p>
              </w:tc>
              <w:tc>
                <w:tcPr>
                  <w:tcW w:w="6083" w:type="dxa"/>
                </w:tcPr>
                <w:p w14:paraId="23D4B475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10662754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</w:p>
              </w:tc>
            </w:tr>
            <w:tr w:rsidR="00435751" w14:paraId="78D83215" w14:textId="72CD0580" w:rsidTr="002A5A3E">
              <w:trPr>
                <w:trHeight w:val="113"/>
              </w:trPr>
              <w:tc>
                <w:tcPr>
                  <w:tcW w:w="2005" w:type="dxa"/>
                </w:tcPr>
                <w:p w14:paraId="6B67743D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3C3D06BB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Skriftlig </w:t>
                  </w:r>
                  <w:r>
                    <w:rPr>
                      <w:rFonts w:ascii="Calibri" w:eastAsia="Calibri" w:hAnsi="Calibri" w:cs="Calibri"/>
                      <w:color w:val="000000" w:themeColor="text1"/>
                    </w:rPr>
                    <w:t>fremstilling</w:t>
                  </w:r>
                </w:p>
              </w:tc>
              <w:tc>
                <w:tcPr>
                  <w:tcW w:w="6083" w:type="dxa"/>
                </w:tcPr>
                <w:p w14:paraId="7AE330E8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3E58F164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</w:p>
              </w:tc>
            </w:tr>
            <w:tr w:rsidR="00435751" w14:paraId="325A654C" w14:textId="511B0389" w:rsidTr="002A5A3E">
              <w:trPr>
                <w:trHeight w:val="106"/>
              </w:trPr>
              <w:tc>
                <w:tcPr>
                  <w:tcW w:w="2005" w:type="dxa"/>
                </w:tcPr>
                <w:p w14:paraId="19064EEF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3C3D06BB">
                    <w:rPr>
                      <w:rFonts w:ascii="Calibri" w:eastAsia="Calibri" w:hAnsi="Calibri" w:cs="Calibri"/>
                      <w:color w:val="000000" w:themeColor="text1"/>
                    </w:rPr>
                    <w:t>Læsning</w:t>
                  </w:r>
                </w:p>
              </w:tc>
              <w:tc>
                <w:tcPr>
                  <w:tcW w:w="6083" w:type="dxa"/>
                </w:tcPr>
                <w:p w14:paraId="220EF1AE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14638CEB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</w:p>
              </w:tc>
            </w:tr>
            <w:tr w:rsidR="00435751" w14:paraId="246FFDB1" w14:textId="67265A07" w:rsidTr="002A5A3E">
              <w:trPr>
                <w:trHeight w:val="113"/>
              </w:trPr>
              <w:tc>
                <w:tcPr>
                  <w:tcW w:w="2005" w:type="dxa"/>
                </w:tcPr>
                <w:p w14:paraId="50ECDA38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</w:rPr>
                    <w:t>Retskrivning</w:t>
                  </w:r>
                </w:p>
              </w:tc>
              <w:tc>
                <w:tcPr>
                  <w:tcW w:w="6083" w:type="dxa"/>
                </w:tcPr>
                <w:p w14:paraId="297C665E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4558B54E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</w:p>
              </w:tc>
            </w:tr>
            <w:tr w:rsidR="00435751" w14:paraId="312098CE" w14:textId="11CBB3DC" w:rsidTr="002A5A3E">
              <w:trPr>
                <w:trHeight w:val="220"/>
              </w:trPr>
              <w:tc>
                <w:tcPr>
                  <w:tcW w:w="2005" w:type="dxa"/>
                </w:tcPr>
                <w:p w14:paraId="77642519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 w:rsidRPr="3C3D06BB">
                    <w:rPr>
                      <w:rFonts w:ascii="Calibri" w:eastAsia="Calibri" w:hAnsi="Calibri" w:cs="Calibri"/>
                      <w:color w:val="000000" w:themeColor="text1"/>
                    </w:rPr>
                    <w:t xml:space="preserve">Matematik </w:t>
                  </w:r>
                  <w:r>
                    <w:rPr>
                      <w:rFonts w:ascii="Calibri" w:eastAsia="Calibri" w:hAnsi="Calibri" w:cs="Calibri"/>
                      <w:color w:val="000000" w:themeColor="text1"/>
                    </w:rPr>
                    <w:t>uden hjælpemidler</w:t>
                  </w:r>
                </w:p>
              </w:tc>
              <w:tc>
                <w:tcPr>
                  <w:tcW w:w="6083" w:type="dxa"/>
                </w:tcPr>
                <w:p w14:paraId="57F019F4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4EBFC102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</w:p>
              </w:tc>
            </w:tr>
            <w:tr w:rsidR="00435751" w14:paraId="608AB589" w14:textId="787E7F21" w:rsidTr="002A5A3E">
              <w:trPr>
                <w:trHeight w:val="227"/>
              </w:trPr>
              <w:tc>
                <w:tcPr>
                  <w:tcW w:w="2005" w:type="dxa"/>
                </w:tcPr>
                <w:p w14:paraId="4A92F7A5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</w:rPr>
                    <w:t>Matematik med hjælpemidler</w:t>
                  </w:r>
                </w:p>
              </w:tc>
              <w:tc>
                <w:tcPr>
                  <w:tcW w:w="6083" w:type="dxa"/>
                </w:tcPr>
                <w:p w14:paraId="0333427F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27E00AED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</w:p>
              </w:tc>
            </w:tr>
            <w:tr w:rsidR="00435751" w14:paraId="235297C3" w14:textId="0A34D590" w:rsidTr="002A5A3E">
              <w:trPr>
                <w:trHeight w:val="106"/>
              </w:trPr>
              <w:tc>
                <w:tcPr>
                  <w:tcW w:w="2005" w:type="dxa"/>
                </w:tcPr>
                <w:p w14:paraId="446339D7" w14:textId="77777777" w:rsidR="00435751" w:rsidRPr="3C3D06BB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  <w:r>
                    <w:rPr>
                      <w:rFonts w:ascii="Calibri" w:eastAsia="Calibri" w:hAnsi="Calibri" w:cs="Calibri"/>
                      <w:color w:val="000000" w:themeColor="text1"/>
                    </w:rPr>
                    <w:t>Engelsk mundtlig</w:t>
                  </w:r>
                </w:p>
              </w:tc>
              <w:tc>
                <w:tcPr>
                  <w:tcW w:w="6083" w:type="dxa"/>
                </w:tcPr>
                <w:p w14:paraId="2DAEBB42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rPr>
                      <w:rFonts w:ascii="Calibri" w:eastAsia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27F1B18F" w14:textId="77777777" w:rsidR="00435751" w:rsidRDefault="00435751" w:rsidP="001118FA">
                  <w:pPr>
                    <w:framePr w:hSpace="141" w:wrap="around" w:hAnchor="margin" w:x="-283" w:y="-1065"/>
                    <w:spacing w:before="0" w:line="240" w:lineRule="auto"/>
                    <w:jc w:val="center"/>
                    <w:rPr>
                      <w:rFonts w:ascii="Calibri" w:eastAsia="Calibri" w:hAnsi="Calibri" w:cs="Calibri"/>
                      <w:color w:val="000000" w:themeColor="text1"/>
                    </w:rPr>
                  </w:pPr>
                </w:p>
              </w:tc>
            </w:tr>
          </w:tbl>
          <w:p w14:paraId="00CDB1CA" w14:textId="0612DAD6" w:rsidR="00F01A75" w:rsidRPr="00672898" w:rsidRDefault="00F01A75" w:rsidP="002A5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 w:bidi="da-DK"/>
              </w:rPr>
            </w:pPr>
          </w:p>
        </w:tc>
      </w:tr>
    </w:tbl>
    <w:p w14:paraId="3BE022FA" w14:textId="3883EEA0" w:rsidR="3C3D06BB" w:rsidRPr="00672898" w:rsidRDefault="3C3D06BB" w:rsidP="3C3D06BB">
      <w:pPr>
        <w:spacing w:before="40" w:after="40" w:line="240" w:lineRule="auto"/>
        <w:rPr>
          <w:b/>
          <w:bCs/>
          <w:color w:val="000000" w:themeColor="text1"/>
          <w:lang w:val="en-US"/>
        </w:rPr>
      </w:pPr>
    </w:p>
    <w:p w14:paraId="71E2BCBD" w14:textId="1FAC7E65" w:rsidR="3C3D06BB" w:rsidRPr="00672898" w:rsidRDefault="3C3D06BB" w:rsidP="3C3D06BB">
      <w:pPr>
        <w:spacing w:before="40" w:after="40" w:line="240" w:lineRule="auto"/>
        <w:rPr>
          <w:b/>
          <w:bCs/>
          <w:color w:val="000000" w:themeColor="text1"/>
          <w:lang w:val="en-US"/>
        </w:rPr>
      </w:pPr>
    </w:p>
    <w:sectPr w:rsidR="3C3D06BB" w:rsidRPr="00672898" w:rsidSect="00FF550E">
      <w:footerReference w:type="default" r:id="rId9"/>
      <w:headerReference w:type="first" r:id="rId10"/>
      <w:footerReference w:type="first" r:id="rId11"/>
      <w:pgSz w:w="11906" w:h="16838" w:code="9"/>
      <w:pgMar w:top="238" w:right="244" w:bottom="249" w:left="23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378F" w14:textId="77777777" w:rsidR="00EA0932" w:rsidRDefault="00EA0932">
      <w:pPr>
        <w:spacing w:line="240" w:lineRule="auto"/>
      </w:pPr>
      <w:r>
        <w:separator/>
      </w:r>
    </w:p>
  </w:endnote>
  <w:endnote w:type="continuationSeparator" w:id="0">
    <w:p w14:paraId="6A05A809" w14:textId="77777777" w:rsidR="00EA0932" w:rsidRDefault="00EA0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0CD5" w14:textId="77777777" w:rsidR="0001041D" w:rsidRDefault="00407D3F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C23301"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9D77" w14:textId="77777777" w:rsidR="00F01A75" w:rsidRDefault="00F01A75" w:rsidP="00F01A75">
    <w:pPr>
      <w:framePr w:hSpace="141" w:wrap="around" w:hAnchor="margin" w:x="-851" w:y="-1065"/>
      <w:rPr>
        <w:i/>
        <w:iCs/>
        <w:lang w:bidi="da-DK"/>
      </w:rPr>
    </w:pPr>
    <w:r>
      <w:rPr>
        <w:i/>
        <w:iCs/>
        <w:lang w:bidi="da-DK"/>
      </w:rPr>
      <w:t xml:space="preserve">Udfyldt blanket sendes til: </w:t>
    </w:r>
  </w:p>
  <w:p w14:paraId="22859F5C" w14:textId="77777777" w:rsidR="00240ED6" w:rsidRDefault="00240ED6" w:rsidP="00F01A75">
    <w:pPr>
      <w:pStyle w:val="Sidefod"/>
      <w:spacing w:before="0"/>
      <w:jc w:val="left"/>
      <w:rPr>
        <w:i/>
        <w:iCs/>
        <w:lang w:bidi="da-DK"/>
      </w:rPr>
    </w:pPr>
    <w:r w:rsidRPr="00240ED6">
      <w:rPr>
        <w:i/>
        <w:iCs/>
        <w:lang w:bidi="da-DK"/>
      </w:rPr>
      <w:t>Udfyldt bl</w:t>
    </w:r>
    <w:r>
      <w:rPr>
        <w:i/>
        <w:iCs/>
        <w:lang w:bidi="da-DK"/>
      </w:rPr>
      <w:t>anket sendes til:</w:t>
    </w:r>
  </w:p>
  <w:p w14:paraId="68F1B3B2" w14:textId="7B3F5446" w:rsidR="00F01A75" w:rsidRPr="00240ED6" w:rsidRDefault="00F01A75" w:rsidP="00F01A75">
    <w:pPr>
      <w:pStyle w:val="Sidefod"/>
      <w:spacing w:before="0"/>
      <w:jc w:val="left"/>
      <w:rPr>
        <w:i/>
        <w:iCs/>
        <w:lang w:bidi="da-DK"/>
      </w:rPr>
    </w:pPr>
    <w:r w:rsidRPr="00240ED6">
      <w:rPr>
        <w:i/>
        <w:iCs/>
        <w:lang w:bidi="da-DK"/>
      </w:rPr>
      <w:t xml:space="preserve">Louise Strube, 20419231, </w:t>
    </w:r>
    <w:hyperlink r:id="rId1" w:history="1">
      <w:r w:rsidRPr="00240ED6">
        <w:rPr>
          <w:rStyle w:val="Hyperlink"/>
          <w:i/>
          <w:iCs/>
          <w:lang w:bidi="da-DK"/>
        </w:rPr>
        <w:t>lfst@horsholm.dk</w:t>
      </w:r>
    </w:hyperlink>
    <w:r w:rsidRPr="00240ED6">
      <w:rPr>
        <w:i/>
        <w:iCs/>
        <w:lang w:bidi="da-DK"/>
      </w:rPr>
      <w:t xml:space="preserve"> </w:t>
    </w:r>
    <w:r w:rsidRPr="00240ED6">
      <w:rPr>
        <w:i/>
        <w:iCs/>
        <w:lang w:bidi="da-DK"/>
      </w:rPr>
      <w:br/>
      <w:t>eller</w:t>
    </w:r>
    <w:r w:rsidRPr="00240ED6">
      <w:rPr>
        <w:i/>
        <w:iCs/>
        <w:lang w:bidi="da-DK"/>
      </w:rPr>
      <w:br/>
      <w:t xml:space="preserve">Bettina Smith Rasmussen, 51180594, </w:t>
    </w:r>
    <w:hyperlink r:id="rId2" w:history="1">
      <w:r w:rsidRPr="00240ED6">
        <w:rPr>
          <w:rStyle w:val="Hyperlink"/>
          <w:i/>
          <w:iCs/>
          <w:lang w:bidi="da-DK"/>
        </w:rPr>
        <w:t>bera@horsholm.dk</w:t>
      </w:r>
    </w:hyperlink>
    <w:r w:rsidR="00240ED6">
      <w:rPr>
        <w:rStyle w:val="Hyperlink"/>
        <w:i/>
        <w:iCs/>
        <w:lang w:val="en-US" w:bidi="da-DK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F396" w14:textId="77777777" w:rsidR="00EA0932" w:rsidRDefault="00EA0932">
      <w:pPr>
        <w:spacing w:line="240" w:lineRule="auto"/>
      </w:pPr>
      <w:r>
        <w:separator/>
      </w:r>
    </w:p>
  </w:footnote>
  <w:footnote w:type="continuationSeparator" w:id="0">
    <w:p w14:paraId="72A3D3EC" w14:textId="77777777" w:rsidR="00EA0932" w:rsidRDefault="00EA0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ABECE96" w:rsidR="00D469CC" w:rsidRDefault="3C3D06BB">
    <w:pPr>
      <w:pStyle w:val="Sidehoved"/>
    </w:pPr>
    <w: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00C002F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Overskrift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Overskrift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Overskrift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Overskrift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verskrift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Overskrift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32"/>
    <w:rsid w:val="0001041D"/>
    <w:rsid w:val="001118FA"/>
    <w:rsid w:val="001C0A64"/>
    <w:rsid w:val="00213381"/>
    <w:rsid w:val="00240ED6"/>
    <w:rsid w:val="002A5A3E"/>
    <w:rsid w:val="002F2F65"/>
    <w:rsid w:val="00407D3F"/>
    <w:rsid w:val="00435751"/>
    <w:rsid w:val="005A2326"/>
    <w:rsid w:val="006034F1"/>
    <w:rsid w:val="00672898"/>
    <w:rsid w:val="00782011"/>
    <w:rsid w:val="008857C3"/>
    <w:rsid w:val="008E314F"/>
    <w:rsid w:val="008F12E1"/>
    <w:rsid w:val="00A17933"/>
    <w:rsid w:val="00B31D0E"/>
    <w:rsid w:val="00B97998"/>
    <w:rsid w:val="00BE1506"/>
    <w:rsid w:val="00C23301"/>
    <w:rsid w:val="00C530BA"/>
    <w:rsid w:val="00D469CC"/>
    <w:rsid w:val="00E90D20"/>
    <w:rsid w:val="00E93FA2"/>
    <w:rsid w:val="00EA0932"/>
    <w:rsid w:val="00F01A75"/>
    <w:rsid w:val="00FC7E0D"/>
    <w:rsid w:val="00FF550E"/>
    <w:rsid w:val="017334CC"/>
    <w:rsid w:val="02EAACDC"/>
    <w:rsid w:val="03592150"/>
    <w:rsid w:val="047F6915"/>
    <w:rsid w:val="049D8B33"/>
    <w:rsid w:val="04B129B2"/>
    <w:rsid w:val="04D8FDCA"/>
    <w:rsid w:val="0633D1B6"/>
    <w:rsid w:val="064CFA13"/>
    <w:rsid w:val="073A39ED"/>
    <w:rsid w:val="0750D9C7"/>
    <w:rsid w:val="077E01EC"/>
    <w:rsid w:val="0828997E"/>
    <w:rsid w:val="08321C51"/>
    <w:rsid w:val="08731132"/>
    <w:rsid w:val="0876A496"/>
    <w:rsid w:val="0988B872"/>
    <w:rsid w:val="0AC1AFA5"/>
    <w:rsid w:val="0C2FA92B"/>
    <w:rsid w:val="0C7B5A60"/>
    <w:rsid w:val="0D7C9B32"/>
    <w:rsid w:val="0DD00C43"/>
    <w:rsid w:val="0E24324F"/>
    <w:rsid w:val="0E580BF8"/>
    <w:rsid w:val="0E9ED1CD"/>
    <w:rsid w:val="0F4F418B"/>
    <w:rsid w:val="1004563A"/>
    <w:rsid w:val="10390EC5"/>
    <w:rsid w:val="107C1805"/>
    <w:rsid w:val="1303D6A6"/>
    <w:rsid w:val="13C0A99F"/>
    <w:rsid w:val="1410FE64"/>
    <w:rsid w:val="15B4BC4B"/>
    <w:rsid w:val="16AC6FBA"/>
    <w:rsid w:val="17489F26"/>
    <w:rsid w:val="174D8992"/>
    <w:rsid w:val="19682DF8"/>
    <w:rsid w:val="19DE869E"/>
    <w:rsid w:val="1A940B70"/>
    <w:rsid w:val="1AEF7860"/>
    <w:rsid w:val="1B24386B"/>
    <w:rsid w:val="1C0AD572"/>
    <w:rsid w:val="1C1C1049"/>
    <w:rsid w:val="1C98E69D"/>
    <w:rsid w:val="1DBCCB16"/>
    <w:rsid w:val="1E1D8DBC"/>
    <w:rsid w:val="1F08705F"/>
    <w:rsid w:val="1F677C93"/>
    <w:rsid w:val="204F328F"/>
    <w:rsid w:val="219CD300"/>
    <w:rsid w:val="21D1DA93"/>
    <w:rsid w:val="21E08866"/>
    <w:rsid w:val="2200C7D7"/>
    <w:rsid w:val="241C3B7B"/>
    <w:rsid w:val="242C4295"/>
    <w:rsid w:val="242F0FB4"/>
    <w:rsid w:val="24C56AFF"/>
    <w:rsid w:val="25C812F6"/>
    <w:rsid w:val="274D8819"/>
    <w:rsid w:val="27CEBAED"/>
    <w:rsid w:val="281F6AB3"/>
    <w:rsid w:val="291F93C1"/>
    <w:rsid w:val="2965547C"/>
    <w:rsid w:val="29E8F96F"/>
    <w:rsid w:val="2A8B7CFF"/>
    <w:rsid w:val="2B0D4FE4"/>
    <w:rsid w:val="2B5AEA22"/>
    <w:rsid w:val="2B6C1DF1"/>
    <w:rsid w:val="2BBDCD26"/>
    <w:rsid w:val="2CBE483C"/>
    <w:rsid w:val="2D585539"/>
    <w:rsid w:val="2D7704FC"/>
    <w:rsid w:val="2DDADC66"/>
    <w:rsid w:val="2EBE2A59"/>
    <w:rsid w:val="2F71C25B"/>
    <w:rsid w:val="300CFD4E"/>
    <w:rsid w:val="303C7848"/>
    <w:rsid w:val="30EF0D8A"/>
    <w:rsid w:val="317CCB34"/>
    <w:rsid w:val="31D55919"/>
    <w:rsid w:val="31D6C386"/>
    <w:rsid w:val="3380FA99"/>
    <w:rsid w:val="338A51D7"/>
    <w:rsid w:val="33F131E4"/>
    <w:rsid w:val="345FFDEC"/>
    <w:rsid w:val="34F4839A"/>
    <w:rsid w:val="350CF9DB"/>
    <w:rsid w:val="3552F8B8"/>
    <w:rsid w:val="36348575"/>
    <w:rsid w:val="36655A98"/>
    <w:rsid w:val="368FACFD"/>
    <w:rsid w:val="369053FB"/>
    <w:rsid w:val="36A27618"/>
    <w:rsid w:val="36AE541A"/>
    <w:rsid w:val="3846050A"/>
    <w:rsid w:val="385F2D67"/>
    <w:rsid w:val="39388C87"/>
    <w:rsid w:val="399AD7CA"/>
    <w:rsid w:val="3B71834A"/>
    <w:rsid w:val="3C00685B"/>
    <w:rsid w:val="3C3D06BB"/>
    <w:rsid w:val="3D8BC9DC"/>
    <w:rsid w:val="3DC48AFA"/>
    <w:rsid w:val="3EB5468E"/>
    <w:rsid w:val="40B4F363"/>
    <w:rsid w:val="41127BAF"/>
    <w:rsid w:val="421D4B12"/>
    <w:rsid w:val="43C18D55"/>
    <w:rsid w:val="441CE844"/>
    <w:rsid w:val="4430F414"/>
    <w:rsid w:val="448B1751"/>
    <w:rsid w:val="45E02315"/>
    <w:rsid w:val="4679BC4F"/>
    <w:rsid w:val="4781BD33"/>
    <w:rsid w:val="47C2B813"/>
    <w:rsid w:val="47FF676D"/>
    <w:rsid w:val="491A8AD4"/>
    <w:rsid w:val="494E815A"/>
    <w:rsid w:val="49540B38"/>
    <w:rsid w:val="4C6CF9BF"/>
    <w:rsid w:val="4CBCB281"/>
    <w:rsid w:val="4D7390EB"/>
    <w:rsid w:val="4DCE3F4E"/>
    <w:rsid w:val="4DF0FEB7"/>
    <w:rsid w:val="4EC3ABC7"/>
    <w:rsid w:val="4F561A6D"/>
    <w:rsid w:val="508474EB"/>
    <w:rsid w:val="51F35566"/>
    <w:rsid w:val="5355252C"/>
    <w:rsid w:val="539F0A70"/>
    <w:rsid w:val="545F9563"/>
    <w:rsid w:val="548812BE"/>
    <w:rsid w:val="55E5E381"/>
    <w:rsid w:val="56D6AB32"/>
    <w:rsid w:val="56DCFF56"/>
    <w:rsid w:val="571A7331"/>
    <w:rsid w:val="58512942"/>
    <w:rsid w:val="5A0C1DE1"/>
    <w:rsid w:val="5B19B4A2"/>
    <w:rsid w:val="5B764D81"/>
    <w:rsid w:val="5DE163BD"/>
    <w:rsid w:val="5E017B9C"/>
    <w:rsid w:val="5F22B7F7"/>
    <w:rsid w:val="5FF99E36"/>
    <w:rsid w:val="604B2838"/>
    <w:rsid w:val="60984871"/>
    <w:rsid w:val="62D7B083"/>
    <w:rsid w:val="62F3C97A"/>
    <w:rsid w:val="6443D6DD"/>
    <w:rsid w:val="653FC3C4"/>
    <w:rsid w:val="65406EB3"/>
    <w:rsid w:val="66377733"/>
    <w:rsid w:val="668FB679"/>
    <w:rsid w:val="66B2544E"/>
    <w:rsid w:val="67BA1F37"/>
    <w:rsid w:val="6A6E3715"/>
    <w:rsid w:val="6B898B74"/>
    <w:rsid w:val="6C8970E9"/>
    <w:rsid w:val="6D00ABDF"/>
    <w:rsid w:val="6D4AD5A9"/>
    <w:rsid w:val="6E865117"/>
    <w:rsid w:val="6F2A3F14"/>
    <w:rsid w:val="6FC111AB"/>
    <w:rsid w:val="70BE50E4"/>
    <w:rsid w:val="71453ED2"/>
    <w:rsid w:val="7168181C"/>
    <w:rsid w:val="716E4BD8"/>
    <w:rsid w:val="72768720"/>
    <w:rsid w:val="72DED1BF"/>
    <w:rsid w:val="72F74800"/>
    <w:rsid w:val="7311DACA"/>
    <w:rsid w:val="7316C514"/>
    <w:rsid w:val="749446C1"/>
    <w:rsid w:val="74A5EC9A"/>
    <w:rsid w:val="7596AC73"/>
    <w:rsid w:val="76167281"/>
    <w:rsid w:val="76325F67"/>
    <w:rsid w:val="768C408A"/>
    <w:rsid w:val="774A7C5E"/>
    <w:rsid w:val="79D5A341"/>
    <w:rsid w:val="7A1D8042"/>
    <w:rsid w:val="7B0FD149"/>
    <w:rsid w:val="7BF78745"/>
    <w:rsid w:val="7C05EDF7"/>
    <w:rsid w:val="7C0623F2"/>
    <w:rsid w:val="7C14CF13"/>
    <w:rsid w:val="7C1EC31C"/>
    <w:rsid w:val="7C69702B"/>
    <w:rsid w:val="7C79C912"/>
    <w:rsid w:val="7E390FFB"/>
    <w:rsid w:val="7E41E82D"/>
    <w:rsid w:val="7F06D843"/>
    <w:rsid w:val="7F8C1863"/>
    <w:rsid w:val="7FC50C8C"/>
    <w:rsid w:val="7FE3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764D81"/>
  <w15:chartTrackingRefBased/>
  <w15:docId w15:val="{46DF05A7-4581-41FA-95E0-62F5289F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da-DK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FA2"/>
  </w:style>
  <w:style w:type="paragraph" w:styleId="Overskrift1">
    <w:name w:val="heading 1"/>
    <w:basedOn w:val="Normal"/>
    <w:next w:val="Normal"/>
    <w:link w:val="Overskrift1Tegn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Overskrift2">
    <w:name w:val="heading 2"/>
    <w:basedOn w:val="Normal"/>
    <w:next w:val="Brdtekst"/>
    <w:link w:val="Overskrift2Tegn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Overskrift3">
    <w:name w:val="heading 3"/>
    <w:basedOn w:val="Normal"/>
    <w:next w:val="Brdtekst"/>
    <w:link w:val="Overskrift3Tegn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elTegn">
    <w:name w:val="Titel Tegn"/>
    <w:basedOn w:val="Standardskrifttypeiafsnit"/>
    <w:link w:val="Titel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Overskrift2Tegn">
    <w:name w:val="Overskrift 2 Tegn"/>
    <w:basedOn w:val="Standardskrifttypeiafsnit"/>
    <w:link w:val="Overskrift2"/>
    <w:uiPriority w:val="5"/>
    <w:rPr>
      <w:rFonts w:asciiTheme="majorHAnsi" w:eastAsiaTheme="majorEastAsia" w:hAnsiTheme="majorHAnsi" w:cstheme="majorBidi"/>
    </w:rPr>
  </w:style>
  <w:style w:type="character" w:customStyle="1" w:styleId="Overskrift3Tegn">
    <w:name w:val="Overskrift 3 Tegn"/>
    <w:basedOn w:val="Standardskrifttypeiafsnit"/>
    <w:link w:val="Overskrift3"/>
    <w:uiPriority w:val="5"/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titel">
    <w:name w:val="Klassisk titel"/>
    <w:basedOn w:val="Tabel-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Formulartabel">
    <w:name w:val="Formulartabel"/>
    <w:basedOn w:val="Tabel-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Pr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</w:style>
  <w:style w:type="character" w:customStyle="1" w:styleId="Overskrift5Tegn">
    <w:name w:val="Overskrift 5 Tegn"/>
    <w:basedOn w:val="Standardskrifttypeiafsnit"/>
    <w:link w:val="Overskrift5"/>
    <w:uiPriority w:val="9"/>
    <w:semiHidden/>
  </w:style>
  <w:style w:type="character" w:customStyle="1" w:styleId="Overskrift6Tegn">
    <w:name w:val="Overskrift 6 Tegn"/>
    <w:basedOn w:val="Standardskrifttypeiafsnit"/>
    <w:link w:val="Overskrift6"/>
    <w:uiPriority w:val="9"/>
    <w:semiHidden/>
  </w:style>
  <w:style w:type="character" w:customStyle="1" w:styleId="Overskrift7Tegn">
    <w:name w:val="Overskrift 7 Tegn"/>
    <w:basedOn w:val="Standardskrifttypeiafsnit"/>
    <w:link w:val="Overskrift7"/>
    <w:uiPriority w:val="9"/>
    <w:semiHidden/>
  </w:style>
  <w:style w:type="character" w:customStyle="1" w:styleId="Overskrift8Tegn">
    <w:name w:val="Overskrift 8 Tegn"/>
    <w:basedOn w:val="Standardskrifttypeiafsnit"/>
    <w:link w:val="Overskrift8"/>
    <w:uiPriority w:val="9"/>
    <w:semiHidden/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i/>
      <w:iCs/>
    </w:rPr>
  </w:style>
  <w:style w:type="paragraph" w:styleId="Brdtekst">
    <w:name w:val="Body Text"/>
    <w:basedOn w:val="Normal"/>
    <w:link w:val="BrdtekstTegn"/>
    <w:uiPriority w:val="6"/>
    <w:unhideWhenUsed/>
    <w:qFormat/>
    <w:pPr>
      <w:spacing w:before="60" w:after="80"/>
      <w:ind w:left="576" w:right="2160"/>
    </w:pPr>
  </w:style>
  <w:style w:type="character" w:customStyle="1" w:styleId="BrdtekstTegn">
    <w:name w:val="Brødtekst Tegn"/>
    <w:basedOn w:val="Standardskrifttypeiafsnit"/>
    <w:link w:val="Brdtekst"/>
    <w:uiPriority w:val="6"/>
  </w:style>
  <w:style w:type="character" w:styleId="Strk">
    <w:name w:val="Strong"/>
    <w:basedOn w:val="Standardskrifttypeiafsnit"/>
    <w:uiPriority w:val="3"/>
    <w:unhideWhenUsed/>
    <w:qFormat/>
    <w:rPr>
      <w:b w:val="0"/>
      <w:bCs w:val="0"/>
      <w:color w:val="8A0050" w:themeColor="accent1"/>
    </w:rPr>
  </w:style>
  <w:style w:type="paragraph" w:styleId="Ingenafstand">
    <w:name w:val="No Spacing"/>
    <w:uiPriority w:val="99"/>
    <w:unhideWhenUsed/>
    <w:qFormat/>
    <w:pPr>
      <w:spacing w:before="0" w:line="240" w:lineRule="auto"/>
    </w:pPr>
  </w:style>
  <w:style w:type="character" w:styleId="Fremhv">
    <w:name w:val="Emphasis"/>
    <w:basedOn w:val="Standardskrifttypeiafsni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381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13381"/>
  </w:style>
  <w:style w:type="paragraph" w:styleId="Blokteks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13381"/>
    <w:pPr>
      <w:spacing w:after="120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13381"/>
  </w:style>
  <w:style w:type="paragraph" w:styleId="Brdtekst3">
    <w:name w:val="Body Text 3"/>
    <w:basedOn w:val="Normal"/>
    <w:link w:val="Brdtekst3Tegn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13381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13381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1338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133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13381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13381"/>
    <w:pPr>
      <w:spacing w:after="120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13381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13381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13381"/>
  </w:style>
  <w:style w:type="table" w:styleId="Farvetgitter">
    <w:name w:val="Colorful Grid"/>
    <w:basedOn w:val="Tabel-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213381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3381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338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3381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13381"/>
  </w:style>
  <w:style w:type="character" w:customStyle="1" w:styleId="DatoTegn">
    <w:name w:val="Dato Tegn"/>
    <w:basedOn w:val="Standardskrifttypeiafsnit"/>
    <w:link w:val="Dato"/>
    <w:uiPriority w:val="99"/>
    <w:semiHidden/>
    <w:rsid w:val="00213381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13381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13381"/>
    <w:pPr>
      <w:spacing w:before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13381"/>
  </w:style>
  <w:style w:type="character" w:styleId="Slutnotehenvisning">
    <w:name w:val="endnote reference"/>
    <w:basedOn w:val="Standardskrifttypeiafsnit"/>
    <w:uiPriority w:val="99"/>
    <w:semiHidden/>
    <w:unhideWhenUsed/>
    <w:rsid w:val="00213381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13381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1338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13381"/>
    <w:rPr>
      <w:szCs w:val="20"/>
    </w:rPr>
  </w:style>
  <w:style w:type="table" w:styleId="Gittertabel1-lys">
    <w:name w:val="Grid Table 1 Light"/>
    <w:basedOn w:val="Tabel-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3">
    <w:name w:val="Grid Table 3"/>
    <w:basedOn w:val="Tabel-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213381"/>
  </w:style>
  <w:style w:type="paragraph" w:styleId="HTML-adresse">
    <w:name w:val="HTML Address"/>
    <w:basedOn w:val="Normal"/>
    <w:link w:val="HTML-adresseTegn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13381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213381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13381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13381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C23301"/>
    <w:rPr>
      <w:color w:val="006F9A" w:themeColor="accent3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213381"/>
    <w:rPr>
      <w:i/>
      <w:iCs/>
      <w:color w:val="8A0050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13381"/>
  </w:style>
  <w:style w:type="paragraph" w:styleId="Liste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2">
    <w:name w:val="List Table 2"/>
    <w:basedOn w:val="Tabel-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3">
    <w:name w:val="List Table 3"/>
    <w:basedOn w:val="Tabel-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13381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typeiafsni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13381"/>
    <w:pPr>
      <w:spacing w:before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13381"/>
  </w:style>
  <w:style w:type="character" w:styleId="Sidetal">
    <w:name w:val="page number"/>
    <w:basedOn w:val="Standardskrifttypeiafsnit"/>
    <w:uiPriority w:val="99"/>
    <w:semiHidden/>
    <w:unhideWhenUsed/>
    <w:rsid w:val="00213381"/>
  </w:style>
  <w:style w:type="character" w:styleId="Pladsholdertekst">
    <w:name w:val="Placeholder Text"/>
    <w:basedOn w:val="Standardskrifttypeiafsnit"/>
    <w:uiPriority w:val="99"/>
    <w:semiHidden/>
    <w:rsid w:val="00213381"/>
    <w:rPr>
      <w:color w:val="808080"/>
    </w:rPr>
  </w:style>
  <w:style w:type="table" w:styleId="Almindeligtabel1">
    <w:name w:val="Plain Table 1"/>
    <w:basedOn w:val="Tabel-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1338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213381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1338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13381"/>
  </w:style>
  <w:style w:type="paragraph" w:styleId="Underskrift">
    <w:name w:val="Signature"/>
    <w:basedOn w:val="Normal"/>
    <w:link w:val="UnderskriftTegn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13381"/>
  </w:style>
  <w:style w:type="character" w:customStyle="1" w:styleId="Smartlink1">
    <w:name w:val="Smartlink1"/>
    <w:basedOn w:val="Standardskrifttypeiafsnit"/>
    <w:uiPriority w:val="99"/>
    <w:semiHidden/>
    <w:unhideWhenUsed/>
    <w:rsid w:val="00213381"/>
    <w:rPr>
      <w:u w:val="dotted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213381"/>
    <w:rPr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13381"/>
  </w:style>
  <w:style w:type="table" w:styleId="Tabel-Professionel">
    <w:name w:val="Table Professional"/>
    <w:basedOn w:val="Tabel-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23301"/>
    <w:rPr>
      <w:color w:val="595959" w:themeColor="text1" w:themeTint="A6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672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ra@horsholm.dk" TargetMode="External"/><Relationship Id="rId1" Type="http://schemas.openxmlformats.org/officeDocument/2006/relationships/hyperlink" Target="mailto:lfst@horsholm.dk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Flyckt Strube</dc:creator>
  <cp:keywords/>
  <dc:description/>
  <cp:lastModifiedBy>Sofie Malmborg Hansen</cp:lastModifiedBy>
  <cp:revision>2</cp:revision>
  <cp:lastPrinted>2021-04-28T06:38:00Z</cp:lastPrinted>
  <dcterms:created xsi:type="dcterms:W3CDTF">2021-05-26T11:38:00Z</dcterms:created>
  <dcterms:modified xsi:type="dcterms:W3CDTF">2021-05-26T11:38:00Z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OfficeInstanceGUID">
    <vt:lpwstr>{56A532C6-C2AA-4F75-987C-0746A1610D7D}</vt:lpwstr>
  </property>
</Properties>
</file>